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Приложение 1</w:t>
      </w:r>
      <w:r w:rsidR="002F3A20">
        <w:rPr>
          <w:rFonts w:ascii="Times New Roman" w:hAnsi="Times New Roman" w:cs="Times New Roman"/>
          <w:sz w:val="24"/>
          <w:szCs w:val="24"/>
        </w:rPr>
        <w:t>0</w:t>
      </w:r>
      <w:bookmarkStart w:id="0" w:name="_GoBack"/>
      <w:bookmarkEnd w:id="0"/>
      <w:r w:rsidRPr="000B5C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К договору № _____от ________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 ____.20__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6A186D">
        <w:rPr>
          <w:rFonts w:ascii="Times New Roman" w:hAnsi="Times New Roman" w:cs="Times New Roman"/>
          <w:sz w:val="24"/>
          <w:szCs w:val="24"/>
        </w:rPr>
        <w:t>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Заказчика  заместитель генерального директора – директор филиала «Карельский» ОАО «ТГК-1» Белов В.В.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генерального директора –                                  </w:t>
      </w:r>
    </w:p>
    <w:p w:rsidR="00F97E7A" w:rsidRPr="00F97E7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филиала «Карельский» ОАО «ТГК-1»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________________________ В.В. Белов                                 </w:t>
      </w:r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Согласовано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 </w:t>
      </w: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инженер _________ 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ПТО </w:t>
      </w:r>
      <w:r w:rsidR="00F97E7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28328F"/>
    <w:rsid w:val="002F3A20"/>
    <w:rsid w:val="00355C96"/>
    <w:rsid w:val="0038553B"/>
    <w:rsid w:val="004D4430"/>
    <w:rsid w:val="005E5D5F"/>
    <w:rsid w:val="006A186D"/>
    <w:rsid w:val="006E66E5"/>
    <w:rsid w:val="00802103"/>
    <w:rsid w:val="0081676D"/>
    <w:rsid w:val="008637C5"/>
    <w:rsid w:val="008D0F86"/>
    <w:rsid w:val="00903358"/>
    <w:rsid w:val="009B659F"/>
    <w:rsid w:val="00A81A03"/>
    <w:rsid w:val="00AF3506"/>
    <w:rsid w:val="00D55492"/>
    <w:rsid w:val="00D874A0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B03BA8-3B8A-4805-AB4E-47FEDB719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FB176-E9D6-4CEC-AEDB-E034D66E6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Колесов Андрей Михайлович</cp:lastModifiedBy>
  <cp:revision>13</cp:revision>
  <cp:lastPrinted>2013-06-20T12:29:00Z</cp:lastPrinted>
  <dcterms:created xsi:type="dcterms:W3CDTF">2013-07-02T06:55:00Z</dcterms:created>
  <dcterms:modified xsi:type="dcterms:W3CDTF">2016-03-01T08:14:00Z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-494805485</vt:i4>
  </property>
  <property fmtid="{D5CDD505-2E9C-101B-9397-08002B2CF9AE}" pid="3" name="_NewReviewCycle">
    <vt:lpwstr/>
  </property>
  <property fmtid="{D5CDD505-2E9C-101B-9397-08002B2CF9AE}" pid="4" name="_EmailSubject">
    <vt:lpwstr>КК ГЭС испр СКБВ ГЭС-9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180097610</vt:i4>
  </property>
</Properties>
</file>